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091" w:type="dxa"/>
        <w:tblLook w:val="01E0"/>
      </w:tblPr>
      <w:tblGrid>
        <w:gridCol w:w="4679"/>
        <w:gridCol w:w="4927"/>
        <w:gridCol w:w="4485"/>
      </w:tblGrid>
      <w:tr w:rsidR="00355FB7" w:rsidRPr="00BC7200" w:rsidTr="00355FB7">
        <w:trPr>
          <w:cantSplit/>
          <w:trHeight w:val="705"/>
        </w:trPr>
        <w:tc>
          <w:tcPr>
            <w:tcW w:w="4679" w:type="dxa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412" w:type="dxa"/>
            <w:gridSpan w:val="2"/>
          </w:tcPr>
          <w:p w:rsidR="00F2350A" w:rsidRDefault="00F2350A" w:rsidP="00142AE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355FB7" w:rsidRDefault="00355FB7" w:rsidP="00142AE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Директору МБОУ «СОШ №31» НМР РТ</w:t>
            </w:r>
          </w:p>
          <w:p w:rsidR="00355FB7" w:rsidRDefault="00F2350A" w:rsidP="00355F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Рашиту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Гусмановичу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Галиахметову</w:t>
            </w:r>
            <w:proofErr w:type="spellEnd"/>
          </w:p>
          <w:p w:rsidR="00355FB7" w:rsidRPr="00BC7200" w:rsidRDefault="00355FB7" w:rsidP="00355F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</w:tr>
      <w:tr w:rsidR="00355FB7" w:rsidRPr="00BC7200" w:rsidTr="00355FB7">
        <w:trPr>
          <w:gridAfter w:val="1"/>
          <w:wAfter w:w="4485" w:type="dxa"/>
          <w:trHeight w:val="351"/>
        </w:trPr>
        <w:tc>
          <w:tcPr>
            <w:tcW w:w="9606" w:type="dxa"/>
            <w:gridSpan w:val="2"/>
          </w:tcPr>
          <w:p w:rsidR="00355FB7" w:rsidRDefault="00355FB7" w:rsidP="00355F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AE04E1" w:rsidRDefault="00AE04E1" w:rsidP="00355F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355FB7" w:rsidRDefault="00355FB7" w:rsidP="00355F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AE04E1" w:rsidRDefault="00AE04E1" w:rsidP="00355F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AE04E1" w:rsidRPr="00BC7200" w:rsidRDefault="00AE04E1" w:rsidP="00355F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</w:tr>
    </w:tbl>
    <w:p w:rsidR="00355FB7" w:rsidRDefault="00355FB7"/>
    <w:tbl>
      <w:tblPr>
        <w:tblW w:w="9606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</w:tblGrid>
      <w:tr w:rsidR="00355FB7" w:rsidRPr="00BC7200" w:rsidTr="00355FB7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355FB7" w:rsidRPr="00BC7200" w:rsidRDefault="00355FB7" w:rsidP="00355FB7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355FB7" w:rsidRPr="00BC7200" w:rsidTr="00142AE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355FB7" w:rsidRPr="00BC7200" w:rsidRDefault="00355FB7" w:rsidP="00355FB7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355FB7" w:rsidRPr="00BC7200" w:rsidTr="00142AE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355FB7" w:rsidRPr="00BC7200" w:rsidRDefault="00355FB7" w:rsidP="00355FB7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355FB7" w:rsidRPr="00BC7200" w:rsidTr="00142AE9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355FB7" w:rsidRPr="00BC7200" w:rsidRDefault="00355FB7" w:rsidP="00355FB7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</w:t>
      </w:r>
      <w:proofErr w:type="gramStart"/>
      <w:r w:rsidRPr="00BC7200">
        <w:rPr>
          <w:i/>
          <w:sz w:val="26"/>
          <w:szCs w:val="26"/>
          <w:vertAlign w:val="superscript"/>
        </w:rPr>
        <w:t>о(</w:t>
      </w:r>
      <w:proofErr w:type="gramEnd"/>
      <w:r w:rsidRPr="00BC7200">
        <w:rPr>
          <w:i/>
          <w:sz w:val="26"/>
          <w:szCs w:val="26"/>
          <w:vertAlign w:val="superscript"/>
        </w:rPr>
        <w:t>при наличии)</w:t>
      </w:r>
    </w:p>
    <w:p w:rsidR="00355FB7" w:rsidRPr="00BC7200" w:rsidRDefault="00355FB7" w:rsidP="00355FB7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355FB7" w:rsidRPr="00BC7200" w:rsidRDefault="00355FB7" w:rsidP="00355FB7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AE04E1" w:rsidRDefault="00AE04E1" w:rsidP="00355FB7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355FB7" w:rsidRDefault="00355FB7" w:rsidP="00355FB7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p w:rsidR="00355FB7" w:rsidRPr="00355FB7" w:rsidRDefault="00355FB7" w:rsidP="00355FB7">
      <w:pPr>
        <w:overflowPunct w:val="0"/>
        <w:autoSpaceDE w:val="0"/>
        <w:autoSpaceDN w:val="0"/>
        <w:adjustRightInd w:val="0"/>
        <w:textAlignment w:val="baseline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55FB7" w:rsidRPr="00BC7200" w:rsidTr="00142AE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355FB7" w:rsidRPr="00355FB7" w:rsidRDefault="00355FB7" w:rsidP="00355FB7">
      <w:pPr>
        <w:overflowPunct w:val="0"/>
        <w:autoSpaceDE w:val="0"/>
        <w:autoSpaceDN w:val="0"/>
        <w:adjustRightInd w:val="0"/>
        <w:contextualSpacing/>
        <w:jc w:val="both"/>
        <w:textAlignment w:val="baseline"/>
      </w:pPr>
    </w:p>
    <w:p w:rsidR="00AE04E1" w:rsidRDefault="00AE04E1" w:rsidP="00355FB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355FB7" w:rsidRPr="00BC7200" w:rsidRDefault="00355FB7" w:rsidP="00355FB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355FB7" w:rsidRPr="00BC7200" w:rsidRDefault="00355FB7" w:rsidP="00355FB7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355FB7" w:rsidRDefault="006D1162" w:rsidP="00355FB7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6" o:spid="_x0000_s1026" style="position:absolute;left:0;text-align:left;margin-left:.1pt;margin-top:5.85pt;width:16.9pt;height:16.9pt;z-index:-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<v:path arrowok="t"/>
          </v:rect>
        </w:pict>
      </w:r>
      <w:r w:rsidR="00355FB7" w:rsidRPr="00BC7200">
        <w:rPr>
          <w:sz w:val="26"/>
          <w:szCs w:val="26"/>
        </w:rPr>
        <w:t xml:space="preserve">        копией рекомендаций </w:t>
      </w:r>
      <w:proofErr w:type="spellStart"/>
      <w:r w:rsidR="00355FB7" w:rsidRPr="00BC7200">
        <w:rPr>
          <w:sz w:val="26"/>
          <w:szCs w:val="26"/>
        </w:rPr>
        <w:t>психолого-медико-педагогической</w:t>
      </w:r>
      <w:proofErr w:type="spellEnd"/>
      <w:r w:rsidR="00355FB7" w:rsidRPr="00BC7200">
        <w:rPr>
          <w:sz w:val="26"/>
          <w:szCs w:val="26"/>
        </w:rPr>
        <w:t xml:space="preserve"> комиссии</w:t>
      </w:r>
    </w:p>
    <w:p w:rsidR="00AE04E1" w:rsidRPr="00BC7200" w:rsidRDefault="00AE04E1" w:rsidP="00355FB7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</w:p>
    <w:p w:rsidR="00355FB7" w:rsidRDefault="006D1162" w:rsidP="00355FB7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7" o:spid="_x0000_s1027" style="position:absolute;left:0;text-align:left;margin-left:.1pt;margin-top:6.25pt;width:16.85pt;height:16.85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355FB7"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355FB7" w:rsidRPr="00355FB7" w:rsidRDefault="00355FB7" w:rsidP="00355FB7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</w:pPr>
    </w:p>
    <w:p w:rsidR="00355FB7" w:rsidRPr="00BC7200" w:rsidRDefault="00355FB7" w:rsidP="00355FB7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</w:t>
      </w:r>
      <w:r>
        <w:rPr>
          <w:i/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355FB7" w:rsidRDefault="006D1162" w:rsidP="00355FB7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8" o:spid="_x0000_s1028" style="position:absolute;left:0;text-align:left;margin-left:.6pt;margin-top:3.05pt;width:16.9pt;height:16.9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4vHDl5oCAAAn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355FB7">
        <w:rPr>
          <w:sz w:val="26"/>
          <w:szCs w:val="26"/>
        </w:rPr>
        <w:t xml:space="preserve">              </w:t>
      </w:r>
      <w:r w:rsidR="00355FB7" w:rsidRPr="00BC7200">
        <w:rPr>
          <w:sz w:val="26"/>
          <w:szCs w:val="26"/>
        </w:rPr>
        <w:t xml:space="preserve">Увеличение продолжительности итогового собеседования по русскому </w:t>
      </w:r>
    </w:p>
    <w:p w:rsidR="00355FB7" w:rsidRPr="00BC7200" w:rsidRDefault="00355FB7" w:rsidP="00355FB7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языку на 30 минут</w:t>
      </w:r>
    </w:p>
    <w:p w:rsidR="00355FB7" w:rsidRPr="00BC7200" w:rsidRDefault="006D1162" w:rsidP="00355FB7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11" o:spid="_x0000_s1029" style="position:absolute;left:0;text-align:left;margin-left:.15pt;margin-top:.4pt;width:16.85pt;height:16.85pt;z-index:-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>
        <w:rPr>
          <w:noProof/>
          <w:sz w:val="26"/>
          <w:szCs w:val="26"/>
        </w:rPr>
        <w:pict>
          <v:rect id="Прямоугольник 17" o:spid="_x0000_s1030" style="position:absolute;left:0;text-align:left;margin-left:-.15pt;margin-top:1.05pt;width:16.85pt;height:16.85pt;z-index:-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>
        <w:rPr>
          <w:noProof/>
          <w:sz w:val="26"/>
          <w:szCs w:val="26"/>
        </w:rPr>
        <w:pict>
          <v:line id="Прямая соединительная линия 20" o:spid="_x0000_s1031" style="position:absolute;left:0;text-align:left;z-index:251657216;visibility:visible;mso-wrap-distance-top:-1e-4mm;mso-wrap-distance-bottom:-1e-4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355FB7" w:rsidRPr="00BC7200" w:rsidRDefault="00355FB7" w:rsidP="00355FB7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t>(иные дополнительные условия/материально-техническое оснащение,</w:t>
      </w:r>
      <w:r>
        <w:rPr>
          <w:i/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355FB7" w:rsidRPr="00BC7200" w:rsidRDefault="00355FB7" w:rsidP="00355FB7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>Согласие на обработку персональных данных прилагается.</w:t>
      </w:r>
    </w:p>
    <w:p w:rsidR="00355FB7" w:rsidRPr="00BC7200" w:rsidRDefault="00355FB7" w:rsidP="00355FB7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proofErr w:type="gramStart"/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итогового собеседования ознакомлен (ознакомлена).</w:t>
      </w:r>
      <w:proofErr w:type="gramEnd"/>
      <w:r w:rsidRPr="00BC7200">
        <w:rPr>
          <w:sz w:val="26"/>
          <w:szCs w:val="26"/>
        </w:rPr>
        <w:t xml:space="preserve">        </w:t>
      </w:r>
    </w:p>
    <w:p w:rsidR="00F2350A" w:rsidRDefault="00F2350A" w:rsidP="00F2350A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5F74BD" w:rsidRDefault="005F74BD" w:rsidP="00F2350A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5F74BD" w:rsidRDefault="005F74BD" w:rsidP="00F2350A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355FB7" w:rsidRPr="00BC7200" w:rsidRDefault="00355FB7" w:rsidP="00F2350A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Подпись </w:t>
      </w:r>
      <w:r w:rsidR="00F2350A">
        <w:rPr>
          <w:sz w:val="26"/>
          <w:szCs w:val="26"/>
        </w:rPr>
        <w:t>участника итогового собеседования</w:t>
      </w:r>
      <w:r w:rsidRPr="00BC7200">
        <w:rPr>
          <w:sz w:val="26"/>
          <w:szCs w:val="26"/>
        </w:rPr>
        <w:t xml:space="preserve">   ______________/______________________(Ф.И.О.)</w:t>
      </w:r>
    </w:p>
    <w:p w:rsidR="00355FB7" w:rsidRDefault="00355FB7" w:rsidP="00355FB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p w:rsidR="00F2350A" w:rsidRPr="00BC7200" w:rsidRDefault="00F2350A" w:rsidP="00355FB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55FB7" w:rsidRPr="00BC7200" w:rsidTr="00142AE9">
        <w:trPr>
          <w:trHeight w:hRule="exact" w:val="340"/>
        </w:trPr>
        <w:tc>
          <w:tcPr>
            <w:tcW w:w="397" w:type="dxa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355FB7" w:rsidRPr="00BC7200" w:rsidRDefault="00355FB7" w:rsidP="00355FB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Контактный телефон</w:t>
      </w:r>
    </w:p>
    <w:p w:rsidR="00355FB7" w:rsidRDefault="00355FB7" w:rsidP="00355FB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5F74BD" w:rsidRDefault="005F74BD" w:rsidP="00355FB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5F74BD" w:rsidRDefault="005F74BD" w:rsidP="00355FB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5F74BD" w:rsidRDefault="005F74BD" w:rsidP="00355FB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5F74BD" w:rsidRPr="00BC7200" w:rsidRDefault="005F74BD" w:rsidP="005F74BD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>родителя (законного представителя) участника итогового собеседования</w:t>
      </w:r>
      <w:r w:rsidRPr="00BC7200">
        <w:rPr>
          <w:sz w:val="26"/>
          <w:szCs w:val="26"/>
        </w:rPr>
        <w:t xml:space="preserve">   ______________/______________________(Ф.И.О.)</w:t>
      </w:r>
    </w:p>
    <w:p w:rsidR="005F74BD" w:rsidRDefault="005F74BD" w:rsidP="005F74BD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p w:rsidR="005F74BD" w:rsidRPr="00BC7200" w:rsidRDefault="005F74BD" w:rsidP="005F74BD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F74BD" w:rsidRPr="00BC7200" w:rsidTr="00790155">
        <w:trPr>
          <w:trHeight w:hRule="exact" w:val="340"/>
        </w:trPr>
        <w:tc>
          <w:tcPr>
            <w:tcW w:w="397" w:type="dxa"/>
          </w:tcPr>
          <w:p w:rsidR="005F74BD" w:rsidRPr="00BC7200" w:rsidRDefault="005F74BD" w:rsidP="0079015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F74BD" w:rsidRPr="00BC7200" w:rsidRDefault="005F74BD" w:rsidP="0079015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F74BD" w:rsidRPr="00BC7200" w:rsidRDefault="005F74BD" w:rsidP="0079015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F74BD" w:rsidRPr="00BC7200" w:rsidRDefault="005F74BD" w:rsidP="0079015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F74BD" w:rsidRPr="00BC7200" w:rsidRDefault="005F74BD" w:rsidP="0079015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F74BD" w:rsidRPr="00BC7200" w:rsidRDefault="005F74BD" w:rsidP="0079015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F74BD" w:rsidRPr="00BC7200" w:rsidRDefault="005F74BD" w:rsidP="0079015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F74BD" w:rsidRPr="00BC7200" w:rsidRDefault="005F74BD" w:rsidP="0079015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F74BD" w:rsidRPr="00BC7200" w:rsidRDefault="005F74BD" w:rsidP="0079015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F74BD" w:rsidRPr="00BC7200" w:rsidRDefault="005F74BD" w:rsidP="0079015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F74BD" w:rsidRPr="00BC7200" w:rsidRDefault="005F74BD" w:rsidP="0079015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5F74BD" w:rsidRPr="00BC7200" w:rsidRDefault="005F74BD" w:rsidP="005F74BD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Контактный телефон</w:t>
      </w:r>
    </w:p>
    <w:p w:rsidR="005F74BD" w:rsidRDefault="005F74BD" w:rsidP="00355FB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5F74BD" w:rsidRDefault="005F74BD" w:rsidP="00355FB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5F74BD" w:rsidRDefault="005F74BD" w:rsidP="00355FB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5F74BD" w:rsidRPr="00BC7200" w:rsidRDefault="005F74BD" w:rsidP="00355FB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355FB7" w:rsidRPr="00BC7200" w:rsidTr="00142AE9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5FB7" w:rsidRPr="00BC7200" w:rsidRDefault="00355FB7" w:rsidP="00142AE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355FB7" w:rsidRDefault="00355FB7" w:rsidP="005F74BD">
      <w:pPr>
        <w:overflowPunct w:val="0"/>
        <w:autoSpaceDE w:val="0"/>
        <w:autoSpaceDN w:val="0"/>
        <w:adjustRightInd w:val="0"/>
        <w:ind w:left="-142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p w:rsidR="005F74BD" w:rsidRDefault="005F74BD" w:rsidP="00355FB7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5F74BD" w:rsidRPr="00BC7200" w:rsidRDefault="005F74BD" w:rsidP="00355FB7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sectPr w:rsidR="005F74BD" w:rsidRPr="00BC7200" w:rsidSect="00355FB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55FB7"/>
    <w:rsid w:val="000234C1"/>
    <w:rsid w:val="00355FB7"/>
    <w:rsid w:val="0047711C"/>
    <w:rsid w:val="005F74BD"/>
    <w:rsid w:val="006D1162"/>
    <w:rsid w:val="006F5D94"/>
    <w:rsid w:val="007D7E34"/>
    <w:rsid w:val="009E3006"/>
    <w:rsid w:val="00AE04E1"/>
    <w:rsid w:val="00C43A04"/>
    <w:rsid w:val="00EA0C71"/>
    <w:rsid w:val="00F23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FB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55F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5F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355F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Евдокия</dc:creator>
  <cp:lastModifiedBy>Евдокия</cp:lastModifiedBy>
  <cp:revision>2</cp:revision>
  <cp:lastPrinted>2020-12-21T10:48:00Z</cp:lastPrinted>
  <dcterms:created xsi:type="dcterms:W3CDTF">2020-12-21T14:30:00Z</dcterms:created>
  <dcterms:modified xsi:type="dcterms:W3CDTF">2020-12-21T14:30:00Z</dcterms:modified>
</cp:coreProperties>
</file>